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5D" w:rsidRPr="00BC1CAF" w:rsidRDefault="007D435D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Аддзел адукацыі, спорту і турызму Аршанскага райвыканкама</w:t>
      </w: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 13 г. Оршы”</w:t>
      </w: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Pr="000D0827" w:rsidRDefault="00816754" w:rsidP="00816754">
      <w:pPr>
        <w:pStyle w:val="a3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0D0827">
        <w:rPr>
          <w:rFonts w:ascii="Times New Roman" w:hAnsi="Times New Roman" w:cs="Times New Roman"/>
          <w:sz w:val="40"/>
          <w:szCs w:val="40"/>
          <w:lang w:val="be-BY"/>
        </w:rPr>
        <w:t>Урок беларускай мовы ў 2 класе</w:t>
      </w: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sz w:val="72"/>
          <w:szCs w:val="72"/>
          <w:lang w:val="be-BY"/>
        </w:rPr>
      </w:pPr>
      <w:r w:rsidRPr="000D0827">
        <w:rPr>
          <w:rFonts w:ascii="Times New Roman" w:hAnsi="Times New Roman" w:cs="Times New Roman"/>
          <w:sz w:val="52"/>
          <w:szCs w:val="52"/>
          <w:lang w:val="be-BY"/>
        </w:rPr>
        <w:t>Тэма:</w:t>
      </w:r>
      <w:r w:rsidRPr="000D0827">
        <w:rPr>
          <w:rFonts w:ascii="Times New Roman" w:hAnsi="Times New Roman" w:cs="Times New Roman"/>
          <w:sz w:val="72"/>
          <w:szCs w:val="72"/>
          <w:lang w:val="be-BY"/>
        </w:rPr>
        <w:t xml:space="preserve"> Правапіс о, э </w:t>
      </w:r>
      <w:r>
        <w:rPr>
          <w:rFonts w:ascii="Times New Roman" w:hAnsi="Times New Roman" w:cs="Times New Roman"/>
          <w:sz w:val="72"/>
          <w:szCs w:val="72"/>
          <w:lang w:val="be-BY"/>
        </w:rPr>
        <w:t>–</w:t>
      </w:r>
      <w:r w:rsidRPr="000D0827">
        <w:rPr>
          <w:rFonts w:ascii="Times New Roman" w:hAnsi="Times New Roman" w:cs="Times New Roman"/>
          <w:sz w:val="72"/>
          <w:szCs w:val="72"/>
          <w:lang w:val="be-BY"/>
        </w:rPr>
        <w:t xml:space="preserve"> а</w:t>
      </w:r>
    </w:p>
    <w:p w:rsidR="00816754" w:rsidRDefault="00816754" w:rsidP="00816754">
      <w:pPr>
        <w:jc w:val="center"/>
        <w:rPr>
          <w:rFonts w:ascii="Times New Roman" w:hAnsi="Times New Roman" w:cs="Times New Roman"/>
          <w:sz w:val="72"/>
          <w:szCs w:val="72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</w:t>
      </w:r>
      <w:r w:rsidRPr="000D0827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астаў</w:t>
      </w:r>
      <w:r w:rsidRPr="000D0827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ік пачатковых класаў:</w:t>
      </w: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Макрацова Вольга Ге</w:t>
      </w:r>
      <w:r w:rsidRPr="000D0827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адзьеў</w:t>
      </w:r>
      <w:r w:rsidRPr="000D0827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754" w:rsidRDefault="00816754" w:rsidP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754" w:rsidRDefault="00816754" w:rsidP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754" w:rsidRDefault="00816754" w:rsidP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754" w:rsidRDefault="00816754" w:rsidP="0081675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2017</w:t>
      </w:r>
    </w:p>
    <w:p w:rsidR="00816754" w:rsidRDefault="00816754" w:rsidP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754" w:rsidRDefault="00816754" w:rsidP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 Правапіс о,э – а</w:t>
      </w:r>
    </w:p>
    <w:p w:rsidR="00816754" w:rsidRDefault="00816754" w:rsidP="0081675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к канцу ўрока вучні авалодаюць  уменнем  пісаць правільна словы з літарамі о, э – а; </w:t>
      </w:r>
    </w:p>
    <w:p w:rsidR="00816754" w:rsidRDefault="00816754" w:rsidP="0081675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C1C68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арганізаваць дзейнасць вучняў па фарміраванню ўменняў:</w:t>
      </w:r>
    </w:p>
    <w:p w:rsidR="00816754" w:rsidRDefault="00816754" w:rsidP="00816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падбіраць прапушчаныя літары о,э, а ў адпаведнасці з правілам напісання;</w:t>
      </w:r>
    </w:p>
    <w:p w:rsidR="00816754" w:rsidRDefault="00816754" w:rsidP="00816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змяняць форму слова, дзе адбываецца чаргаванне літар о,э –а;</w:t>
      </w:r>
    </w:p>
    <w:p w:rsidR="00816754" w:rsidRDefault="00816754" w:rsidP="00816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пісаць словы з вывучаемымі літарамі пад дыктоўку;</w:t>
      </w: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: </w:t>
      </w:r>
    </w:p>
    <w:p w:rsidR="00816754" w:rsidRDefault="00816754" w:rsidP="00816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развіццю уменняў аналізаваць, рабіць вывады, выконваць дзеянні па алгарытму;</w:t>
      </w:r>
    </w:p>
    <w:p w:rsidR="00816754" w:rsidRDefault="00816754" w:rsidP="00816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узбагачэнню слоўнікавага запасу;</w:t>
      </w: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скласці ўмовы:</w:t>
      </w: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-для выхавання самастойнасці, арганізаванасці, пачуцця таварыства і павагі да аднакласнікаў.</w:t>
      </w: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 w:rsidP="008167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16754" w:rsidRDefault="008167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D435D" w:rsidRPr="00BC1CAF" w:rsidRDefault="00BC1CA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1.</w:t>
      </w:r>
      <w:r w:rsidR="007D435D" w:rsidRPr="00BC1C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Арганізацыйны момант.  </w:t>
      </w:r>
    </w:p>
    <w:p w:rsidR="00C97E06" w:rsidRPr="00BC1CAF" w:rsidRDefault="00F0294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-Добры дзень, мае юныя сябры.  Сення урок беларускай мовы у вас правяду я. Завуць мяне Вольга Генадзьеўна. </w:t>
      </w:r>
      <w:r w:rsidR="00C97E06"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Да нас на ўрок прыляцеў госць. Здагадайцеся, хто гэта? </w:t>
      </w:r>
    </w:p>
    <w:p w:rsidR="00F02948" w:rsidRPr="00BC1CAF" w:rsidRDefault="00BC1CAF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-У</w:t>
      </w:r>
      <w:r w:rsidR="00F02948" w:rsidRPr="00BC1C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чырвоных ботах ходзіць па балотах?</w:t>
      </w:r>
    </w:p>
    <w:p w:rsidR="00C97E06" w:rsidRPr="00BC1CAF" w:rsidRDefault="00C97E0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-Гэта буслік. </w:t>
      </w:r>
      <w:r w:rsidR="008128EC">
        <w:rPr>
          <w:rFonts w:ascii="Times New Roman" w:hAnsi="Times New Roman" w:cs="Times New Roman"/>
          <w:sz w:val="28"/>
          <w:szCs w:val="28"/>
          <w:lang w:val="be-BY"/>
        </w:rPr>
        <w:t xml:space="preserve">Ён ляцеў да сваіх сяброў у госці і крышачку стаміўся.  Заляцеў да нас на урок адпачыць, і пазнаеміцца з вамі. </w:t>
      </w: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Давайце памашам яму рукой і ўсміхнемся. А цяпер павярніцеся ў розныя бакі і памашыце  сваім аднакласнікам і таксама ўсміхніцеся. Я спадзяюся, што гэты вяселы настрой застанецца у вас да </w:t>
      </w:r>
      <w:r w:rsidR="00887C68"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канца ўрока і дапаможа правільна выконваць заданнні, адказваць на пытанні, правільна сябе ацэньваць. </w:t>
      </w:r>
      <w:r w:rsidR="007D435D"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 Ацэньваць сябе вы будзеце вось на такіх картках, якія ляжаць у вас на сталах. Калі зробіце заданне правільна – кружок зяленага колеру, 1 памылка – жоўтага, больш чым 1 памылка – чырвонага.  Вось вам падказка</w:t>
      </w:r>
      <w:r w:rsidR="00BC1CAF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7D435D"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 дошцы.  </w:t>
      </w:r>
    </w:p>
    <w:p w:rsidR="007D435D" w:rsidRPr="00BC1CAF" w:rsidRDefault="007D435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b/>
          <w:sz w:val="28"/>
          <w:szCs w:val="28"/>
          <w:lang w:val="be-BY"/>
        </w:rPr>
        <w:t>2. Актуалізацыя ведаў.</w:t>
      </w:r>
    </w:p>
    <w:p w:rsidR="007D435D" w:rsidRPr="00BC1CAF" w:rsidRDefault="007D43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- У Бусліка шмат сяброў не толькі  ў нашай краіне,  але  і далека за яе межамі. Пра аднаго з іх я вам раскажу. </w:t>
      </w:r>
    </w:p>
    <w:p w:rsidR="007D435D" w:rsidRPr="00BC1CAF" w:rsidRDefault="007D43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М…ржанятка – мурзанятка</w:t>
      </w:r>
    </w:p>
    <w:p w:rsidR="007D435D" w:rsidRPr="00BC1CAF" w:rsidRDefault="007D43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Плюхалася ў моры.</w:t>
      </w:r>
    </w:p>
    <w:p w:rsidR="007D435D" w:rsidRPr="00BC1CAF" w:rsidRDefault="007D43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М…рж мачалкай м…ржанятка</w:t>
      </w:r>
    </w:p>
    <w:p w:rsidR="007D435D" w:rsidRPr="00BC1CAF" w:rsidRDefault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Шараваў да зморы. </w:t>
      </w:r>
    </w:p>
    <w:p w:rsidR="007D435D" w:rsidRPr="00BC1CAF" w:rsidRDefault="007D43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“Ой, нялёгкі ўсё ж занятак – </w:t>
      </w:r>
    </w:p>
    <w:p w:rsidR="007D435D" w:rsidRPr="00BC1CAF" w:rsidRDefault="007D43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Мыць у м…ры м…ржанятак!”</w:t>
      </w:r>
    </w:p>
    <w:p w:rsidR="006F633B" w:rsidRPr="00BC1CAF" w:rsidRDefault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-Пра якога сябра я вам расказала? Чаму яго называюць мурзанятка? Як вы разумееце “шараваў да зморы”? </w:t>
      </w:r>
    </w:p>
    <w:p w:rsidR="006F633B" w:rsidRDefault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-У словы тр</w:t>
      </w:r>
      <w:r w:rsidR="00E61B6F">
        <w:rPr>
          <w:rFonts w:ascii="Times New Roman" w:hAnsi="Times New Roman" w:cs="Times New Roman"/>
          <w:sz w:val="28"/>
          <w:szCs w:val="28"/>
          <w:lang w:val="be-BY"/>
        </w:rPr>
        <w:t xml:space="preserve">эба ўставіць прапушчаныя літары: о, э, а. А хто ведае, калі пішацца о,э, калі – а? </w:t>
      </w: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 Я называю слова, а вы паказваеце картку з патрэбнай літарай. Будзьце ўважлівы, бо вы будзеце ацэньваць гэтае заданне. </w:t>
      </w:r>
    </w:p>
    <w:p w:rsidR="00E61B6F" w:rsidRDefault="00E61B6F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61B6F">
        <w:rPr>
          <w:rFonts w:ascii="Times New Roman" w:hAnsi="Times New Roman" w:cs="Times New Roman"/>
          <w:sz w:val="28"/>
          <w:szCs w:val="28"/>
          <w:u w:val="single"/>
          <w:lang w:val="be-BY"/>
        </w:rPr>
        <w:t>Самаацэнка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– вазьміце свае карткі і замалюйце першы кружок.</w:t>
      </w:r>
    </w:p>
    <w:p w:rsidR="00E61B6F" w:rsidRPr="00E61B6F" w:rsidRDefault="00E61B6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F633B" w:rsidRPr="00C308F4" w:rsidRDefault="006F633B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308F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Пастаноўка тэмы і мэты ўрока. </w:t>
      </w:r>
    </w:p>
    <w:p w:rsidR="00C308F4" w:rsidRPr="00C308F4" w:rsidRDefault="00C308F4" w:rsidP="006F63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308F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Заданне, якое вы толькі што выконвалі дапаможа вам сказаць аб чым мы з вамі будзем сення размаўляць на уроку.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гэтай тэмай вы ужо знаемы, правіла ведаеце. Значыць сення на ўроку мы будзем замацоўваць веды. </w:t>
      </w:r>
    </w:p>
    <w:p w:rsidR="00C308F4" w:rsidRPr="00C308F4" w:rsidRDefault="00C308F4" w:rsidP="006F63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задачы мы павінны рашыць, каб замацаваць веды па гэтай тэме. </w:t>
      </w:r>
    </w:p>
    <w:p w:rsidR="006F633B" w:rsidRPr="00C308F4" w:rsidRDefault="006F633B" w:rsidP="006F63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308F4">
        <w:rPr>
          <w:rFonts w:ascii="Times New Roman" w:hAnsi="Times New Roman" w:cs="Times New Roman"/>
          <w:b/>
          <w:i/>
          <w:sz w:val="28"/>
          <w:szCs w:val="28"/>
          <w:lang w:val="be-BY"/>
        </w:rPr>
        <w:t>Чыстапісанне.</w:t>
      </w:r>
    </w:p>
    <w:p w:rsidR="006F633B" w:rsidRPr="00BC1CAF" w:rsidRDefault="006F633B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-Вам сення прыйдзецца на уроку шмат устаўляць і запісваць літары о, э, а. </w:t>
      </w:r>
      <w:r w:rsidR="00134BB8">
        <w:rPr>
          <w:rFonts w:ascii="Times New Roman" w:hAnsi="Times New Roman" w:cs="Times New Roman"/>
          <w:sz w:val="28"/>
          <w:szCs w:val="28"/>
          <w:lang w:val="be-BY"/>
        </w:rPr>
        <w:t>Таму прапішыце іх у сваіх сшытках  ак</w:t>
      </w: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уратна так, як запісана на дошцы. </w:t>
      </w:r>
    </w:p>
    <w:p w:rsidR="002F05A5" w:rsidRDefault="002F05A5" w:rsidP="006F633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b/>
          <w:sz w:val="28"/>
          <w:szCs w:val="28"/>
          <w:lang w:val="be-BY"/>
        </w:rPr>
        <w:t>3. Замацаванне вывучаемага матэрыялу.</w:t>
      </w:r>
    </w:p>
    <w:p w:rsidR="0083420A" w:rsidRPr="00C308F4" w:rsidRDefault="0083420A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C308F4">
        <w:rPr>
          <w:rFonts w:ascii="Times New Roman" w:hAnsi="Times New Roman" w:cs="Times New Roman"/>
          <w:sz w:val="28"/>
          <w:szCs w:val="28"/>
          <w:lang w:val="be-BY"/>
        </w:rPr>
        <w:t xml:space="preserve">Буслік са сваімі сябрамі вельмі любіць гуляць у розныя гульні. Адна з іх “Многа - адзін”. Я вам таксама прапаную пагуляць у гэту гульню. Я называю слова, якое абазначае многа, а вы павінны яго змяніць так, каб было – адзін. </w:t>
      </w:r>
    </w:p>
    <w:p w:rsidR="002F05A5" w:rsidRPr="00BC1CAF" w:rsidRDefault="002F05A5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Калектыўна (ля дошкі)</w:t>
      </w:r>
    </w:p>
    <w:p w:rsidR="002F05A5" w:rsidRPr="00BC1CAF" w:rsidRDefault="002F05A5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Стрэлы - ….</w:t>
      </w:r>
    </w:p>
    <w:p w:rsidR="002F05A5" w:rsidRPr="00BC1CAF" w:rsidRDefault="002F05A5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Горы - …</w:t>
      </w:r>
    </w:p>
    <w:p w:rsidR="002F05A5" w:rsidRPr="00BC1CAF" w:rsidRDefault="002F05A5" w:rsidP="006F633B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b/>
          <w:i/>
          <w:sz w:val="28"/>
          <w:szCs w:val="28"/>
          <w:lang w:val="be-BY"/>
        </w:rPr>
        <w:t>самастойна</w:t>
      </w:r>
    </w:p>
    <w:p w:rsidR="002F05A5" w:rsidRPr="00BC1CAF" w:rsidRDefault="002F05A5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Рэкі- …</w:t>
      </w:r>
    </w:p>
    <w:p w:rsidR="002F05A5" w:rsidRPr="00BC1CAF" w:rsidRDefault="002F05A5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Косы - …</w:t>
      </w:r>
    </w:p>
    <w:p w:rsidR="00134BB8" w:rsidRDefault="002F05A5" w:rsidP="006F633B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u w:val="single"/>
          <w:lang w:val="be-BY"/>
        </w:rPr>
        <w:t>-Ацаніце сябе.</w:t>
      </w:r>
    </w:p>
    <w:p w:rsidR="00AC4BBD" w:rsidRPr="00AC4BBD" w:rsidRDefault="00AC4BBD" w:rsidP="006F633B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C4BBD">
        <w:rPr>
          <w:rFonts w:ascii="Times New Roman" w:hAnsi="Times New Roman" w:cs="Times New Roman"/>
          <w:b/>
          <w:i/>
          <w:sz w:val="28"/>
          <w:szCs w:val="28"/>
          <w:lang w:val="be-BY"/>
        </w:rPr>
        <w:t>Слоўнікавая работа</w:t>
      </w:r>
    </w:p>
    <w:p w:rsidR="00134BB8" w:rsidRPr="00134BB8" w:rsidRDefault="00134BB8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Наш госць, мудрая птушка. Да яго заўседы за парадай звяртаюцца яго сябры. Вось і нам з вамі буслік хоча даць наступную параду. Гэта пасловіца. Давайце паспрабуем вызначыць, што яна абазначае.</w:t>
      </w:r>
    </w:p>
    <w:p w:rsidR="0083420A" w:rsidRDefault="00134BB8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3420A">
        <w:rPr>
          <w:rFonts w:ascii="Times New Roman" w:hAnsi="Times New Roman" w:cs="Times New Roman"/>
          <w:sz w:val="28"/>
          <w:szCs w:val="28"/>
          <w:lang w:val="be-BY"/>
        </w:rPr>
        <w:t xml:space="preserve"> “Уч..ра” не даг…ніш, ад “заўтра” не ўцячэш</w:t>
      </w:r>
    </w:p>
    <w:p w:rsidR="00134BB8" w:rsidRDefault="00134BB8" w:rsidP="006F633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-Уставім прапушчаныя літары. Спачатку паставім націск. </w:t>
      </w:r>
    </w:p>
    <w:p w:rsidR="00134BB8" w:rsidRPr="008128EC" w:rsidRDefault="00134BB8" w:rsidP="006F6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-Учора, гэта слоўнікавае слова. Запішам яго ў сшытак. Паспрабуем змяніць гэтае слова так, каб о змянілася на а. (учора- учарашні)</w:t>
      </w:r>
    </w:p>
    <w:p w:rsidR="00DA5375" w:rsidRPr="00BC1CAF" w:rsidRDefault="00DA5375" w:rsidP="006F633B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у парах.</w:t>
      </w:r>
    </w:p>
    <w:p w:rsidR="00DA5375" w:rsidRDefault="002C190E" w:rsidP="00DA5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Як я ужо казала, у бусліка шмат сяброў. Пра наступных мы даведаемся, калі звернемся да практыкавання 194 с. 99. Вы будзеце працаваць у парах.  Неабходна прачытаць сказы. Малюнкі замяніць словамі, каб </w:t>
      </w:r>
      <w:r w:rsidRPr="00BC1CA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атрымаўся сказ. 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>Растлумачыць правапіс літар у словах, якімі замянялі малюнкі. (</w:t>
      </w:r>
      <w:r w:rsidR="00281664" w:rsidRPr="00281664">
        <w:rPr>
          <w:rFonts w:ascii="Times New Roman" w:hAnsi="Times New Roman" w:cs="Times New Roman"/>
          <w:i/>
          <w:sz w:val="28"/>
          <w:szCs w:val="28"/>
          <w:lang w:val="be-BY"/>
        </w:rPr>
        <w:t>пры праверцы словы вывешваюцца на дошку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81664" w:rsidRPr="00BC1CAF" w:rsidRDefault="00281664" w:rsidP="00DA5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Пчала – пчолы, сава- совы, каза- козы.</w:t>
      </w:r>
    </w:p>
    <w:p w:rsidR="002C190E" w:rsidRPr="00BC1CAF" w:rsidRDefault="002C190E" w:rsidP="00DA53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-Зараз 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 xml:space="preserve">некаторыя </w:t>
      </w: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 сказы запішам пад дыктоўку. </w:t>
      </w:r>
      <w:r w:rsidRPr="00BC1CAF">
        <w:rPr>
          <w:rFonts w:ascii="Times New Roman" w:hAnsi="Times New Roman" w:cs="Times New Roman"/>
          <w:i/>
          <w:sz w:val="28"/>
          <w:szCs w:val="28"/>
          <w:lang w:val="be-BY"/>
        </w:rPr>
        <w:t>(Пчолы паляцелі ў вулей. Совы жывуць у лесе.)</w:t>
      </w:r>
    </w:p>
    <w:p w:rsidR="00CF6D91" w:rsidRPr="00BC1CAF" w:rsidRDefault="00CF6D91" w:rsidP="00CF6D9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u w:val="single"/>
          <w:lang w:val="be-BY"/>
        </w:rPr>
        <w:t>Узаемаправерка, узаемаацэнка</w:t>
      </w:r>
      <w:r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F6D91" w:rsidRPr="00BC1CAF" w:rsidRDefault="00CF6D91" w:rsidP="00CF6D91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у групах.</w:t>
      </w:r>
    </w:p>
    <w:p w:rsidR="00BC1CAF" w:rsidRPr="00281664" w:rsidRDefault="00CF6D91" w:rsidP="00281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А мы працягваем знаеміцца з сябрамі Бусліка. Вам необходна будзе адгадаць загадкі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 xml:space="preserve">, у выделеных словах </w:t>
      </w:r>
      <w:r w:rsidR="00BC1CAF" w:rsidRPr="00BC1CAF">
        <w:rPr>
          <w:rFonts w:ascii="Times New Roman" w:hAnsi="Times New Roman" w:cs="Times New Roman"/>
          <w:sz w:val="28"/>
          <w:szCs w:val="28"/>
          <w:lang w:val="be-BY"/>
        </w:rPr>
        <w:t>паставіць націск,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 xml:space="preserve"> уставіць прапушчаныя літары, </w:t>
      </w:r>
      <w:r w:rsidR="00BC1CAF" w:rsidRPr="00BC1CAF">
        <w:rPr>
          <w:rFonts w:ascii="Times New Roman" w:hAnsi="Times New Roman" w:cs="Times New Roman"/>
          <w:sz w:val="28"/>
          <w:szCs w:val="28"/>
          <w:lang w:val="be-BY"/>
        </w:rPr>
        <w:t xml:space="preserve"> растлумачыць  напісанне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 xml:space="preserve">  л</w:t>
      </w:r>
      <w:r w:rsidR="00BC1CAF" w:rsidRPr="00281664">
        <w:rPr>
          <w:rFonts w:ascii="Times New Roman" w:hAnsi="Times New Roman" w:cs="Times New Roman"/>
          <w:sz w:val="28"/>
          <w:szCs w:val="28"/>
          <w:lang w:val="be-BY"/>
        </w:rPr>
        <w:t>ітар о,э-а</w:t>
      </w:r>
      <w:r w:rsidR="0028166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2347A">
        <w:rPr>
          <w:rFonts w:ascii="Times New Roman" w:hAnsi="Times New Roman" w:cs="Times New Roman"/>
          <w:sz w:val="28"/>
          <w:szCs w:val="28"/>
          <w:lang w:val="be-BY"/>
        </w:rPr>
        <w:t>Працаваць вы будзеце ў групах. У каго чырвоныя кружочкі, збіраемся каля стала</w:t>
      </w:r>
      <w:r w:rsidR="00726898">
        <w:rPr>
          <w:rFonts w:ascii="Times New Roman" w:hAnsi="Times New Roman" w:cs="Times New Roman"/>
          <w:sz w:val="28"/>
          <w:szCs w:val="28"/>
          <w:lang w:val="be-BY"/>
        </w:rPr>
        <w:t>, дзе чырвоная пляма, у каго жоў</w:t>
      </w:r>
      <w:r w:rsidR="0062347A">
        <w:rPr>
          <w:rFonts w:ascii="Times New Roman" w:hAnsi="Times New Roman" w:cs="Times New Roman"/>
          <w:sz w:val="28"/>
          <w:szCs w:val="28"/>
          <w:lang w:val="be-BY"/>
        </w:rPr>
        <w:t xml:space="preserve">ты – каля жоўтага, зялены – каля зяленага, сіні – каля сіняга. </w:t>
      </w:r>
    </w:p>
    <w:p w:rsidR="00BC1CAF" w:rsidRPr="00BC1CAF" w:rsidRDefault="00BC1CAF" w:rsidP="00BC1C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1. Улетку ш…ранькі, узімку беленькі, д…ўгія вушы мае, хутка ў лес уцякае. (заяц)</w:t>
      </w:r>
    </w:p>
    <w:p w:rsidR="00BC1CAF" w:rsidRPr="00BC1CAF" w:rsidRDefault="00BC1CAF" w:rsidP="00BC1C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lang w:val="be-BY"/>
        </w:rPr>
        <w:t>2. Не рыба, а плывец, не к…нь, а х…дзіць, не піла, а р…жа. (бабёр)</w:t>
      </w:r>
    </w:p>
    <w:p w:rsidR="00BC1CAF" w:rsidRDefault="00BC1CAF" w:rsidP="00BC1CAF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C1CAF">
        <w:rPr>
          <w:rFonts w:ascii="Times New Roman" w:hAnsi="Times New Roman" w:cs="Times New Roman"/>
          <w:sz w:val="28"/>
          <w:szCs w:val="28"/>
          <w:u w:val="single"/>
          <w:lang w:val="be-BY"/>
        </w:rPr>
        <w:t>самаацэнка.</w:t>
      </w:r>
    </w:p>
    <w:p w:rsidR="0062347A" w:rsidRPr="00726898" w:rsidRDefault="0062347A" w:rsidP="0062347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898">
        <w:rPr>
          <w:rFonts w:ascii="Times New Roman" w:hAnsi="Times New Roman" w:cs="Times New Roman"/>
          <w:b/>
          <w:sz w:val="28"/>
          <w:szCs w:val="28"/>
          <w:lang w:val="be-BY"/>
        </w:rPr>
        <w:t>Этап кантроля і самаацэнкі.</w:t>
      </w:r>
    </w:p>
    <w:p w:rsidR="00BD1290" w:rsidRDefault="00BD1290" w:rsidP="0062347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-А зараз паглядзім на вынікі, якія у вас атрымаліся. </w:t>
      </w:r>
      <w:r w:rsidR="00726898">
        <w:rPr>
          <w:rFonts w:ascii="Times New Roman" w:hAnsi="Times New Roman" w:cs="Times New Roman"/>
          <w:sz w:val="28"/>
          <w:szCs w:val="28"/>
          <w:lang w:val="be-BY"/>
        </w:rPr>
        <w:t>Падлічыце, колькі кружочкаў у вас атрымалася і размясціце іх на воблаках. У каго атрымалася 12-11 кружочкаў, размяшчае свае кружочкі на верхнім воблаку, 4-6 – на ніжнім, а у каго 7-10 на – сярэднім.</w:t>
      </w:r>
    </w:p>
    <w:p w:rsidR="00726898" w:rsidRDefault="00726898" w:rsidP="0062347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898">
        <w:rPr>
          <w:rFonts w:ascii="Times New Roman" w:hAnsi="Times New Roman" w:cs="Times New Roman"/>
          <w:b/>
          <w:sz w:val="28"/>
          <w:szCs w:val="28"/>
          <w:lang w:val="be-BY"/>
        </w:rPr>
        <w:t>Этап карэкцыі</w:t>
      </w:r>
    </w:p>
    <w:p w:rsidR="00FE3500" w:rsidRPr="00FE3500" w:rsidRDefault="00726898" w:rsidP="00733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4A7999">
        <w:rPr>
          <w:rFonts w:ascii="Times New Roman" w:hAnsi="Times New Roman" w:cs="Times New Roman"/>
          <w:sz w:val="28"/>
          <w:szCs w:val="28"/>
          <w:lang w:val="be-BY"/>
        </w:rPr>
        <w:t xml:space="preserve">Вы бачыце свае вынікі. Вы іх можаце зрабіць лепш. Для гэтага я прапаную </w:t>
      </w:r>
      <w:r w:rsidR="004A7999">
        <w:rPr>
          <w:rFonts w:ascii="Times New Roman" w:hAnsi="Times New Roman" w:cs="Times New Roman"/>
          <w:sz w:val="28"/>
          <w:szCs w:val="28"/>
          <w:lang w:val="be-BY"/>
        </w:rPr>
        <w:t xml:space="preserve">выканаць яшчэ адно заданне на картцы № </w:t>
      </w:r>
      <w:r w:rsidR="0030445D" w:rsidRPr="004A7999">
        <w:rPr>
          <w:rFonts w:ascii="Times New Roman" w:hAnsi="Times New Roman" w:cs="Times New Roman"/>
          <w:sz w:val="28"/>
          <w:szCs w:val="28"/>
          <w:lang w:val="be-BY"/>
        </w:rPr>
        <w:t xml:space="preserve"> Калі вы будзеце выконваць заданне </w:t>
      </w:r>
      <w:r w:rsidR="004A7999">
        <w:rPr>
          <w:rFonts w:ascii="Times New Roman" w:hAnsi="Times New Roman" w:cs="Times New Roman"/>
          <w:sz w:val="28"/>
          <w:szCs w:val="28"/>
          <w:lang w:val="be-BY"/>
        </w:rPr>
        <w:t>№1, і выканаеце яго правільна, вы атрымаеце 1 бал, зможаце падняцца на адно воблака вышэй, калі заданне №2 – на два воблака вышэй. Хто знаходзіцца на самым верхнім воблаку, зможа</w:t>
      </w:r>
      <w:r w:rsidR="00FE3500">
        <w:rPr>
          <w:rFonts w:ascii="Times New Roman" w:hAnsi="Times New Roman" w:cs="Times New Roman"/>
          <w:sz w:val="28"/>
          <w:szCs w:val="28"/>
          <w:lang w:val="be-BY"/>
        </w:rPr>
        <w:t xml:space="preserve"> ўзляцець да бусліка. </w:t>
      </w:r>
    </w:p>
    <w:p w:rsidR="00FE3500" w:rsidRDefault="00FE3500" w:rsidP="00FE350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№1 </w:t>
      </w:r>
    </w:p>
    <w:p w:rsidR="00FE3500" w:rsidRDefault="00FE3500" w:rsidP="00FE350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Уставіць прапушчаныя літары:</w:t>
      </w:r>
    </w:p>
    <w:p w:rsidR="00FE3500" w:rsidRDefault="00FE3500" w:rsidP="00FE350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М..ра- м..рскі, н…ч – н…чны.</w:t>
      </w:r>
    </w:p>
    <w:p w:rsidR="00FE3500" w:rsidRDefault="00FE3500" w:rsidP="00FE350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№2</w:t>
      </w:r>
    </w:p>
    <w:p w:rsidR="00FE3500" w:rsidRDefault="00FE3500" w:rsidP="00FE350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Змяніць слова, каб о,э ператварыліся ў а</w:t>
      </w:r>
    </w:p>
    <w:p w:rsidR="0062347A" w:rsidRDefault="00FE3500" w:rsidP="00FE350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Бор - …, рэкі - …</w:t>
      </w:r>
      <w:r w:rsidR="004A79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E3500" w:rsidRPr="002C7A60" w:rsidRDefault="00FE3500" w:rsidP="00FE350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7A60">
        <w:rPr>
          <w:rFonts w:ascii="Times New Roman" w:hAnsi="Times New Roman" w:cs="Times New Roman"/>
          <w:b/>
          <w:sz w:val="28"/>
          <w:szCs w:val="28"/>
          <w:lang w:val="be-BY"/>
        </w:rPr>
        <w:t>Этап дамашняга задання</w:t>
      </w:r>
    </w:p>
    <w:p w:rsidR="00FE3500" w:rsidRDefault="00FE3500" w:rsidP="00FE350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E3500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Каб вашы веды яшчэ больш замацаваліся</w:t>
      </w:r>
      <w:r>
        <w:rPr>
          <w:rFonts w:ascii="Times New Roman" w:hAnsi="Times New Roman" w:cs="Times New Roman"/>
          <w:sz w:val="28"/>
          <w:szCs w:val="28"/>
          <w:lang w:val="be-BY"/>
        </w:rPr>
        <w:t>, я прапаную выканаць дамашняе заданне на с. 100, пр. 197</w:t>
      </w: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7A60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D0827" w:rsidRDefault="000D0827" w:rsidP="000D08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D0827" w:rsidRDefault="000D0827" w:rsidP="000D08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D0827" w:rsidRDefault="000D0827" w:rsidP="000D08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D0827" w:rsidRDefault="000D0827" w:rsidP="000D08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D0827" w:rsidRDefault="000D0827" w:rsidP="000D082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C1C68" w:rsidRPr="009131C1" w:rsidRDefault="006C1C68" w:rsidP="006C1C68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131C1" w:rsidRDefault="009131C1" w:rsidP="00FE35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33A1D" w:rsidRPr="00633A1D" w:rsidRDefault="009131C1" w:rsidP="00FE350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2C7A60" w:rsidRPr="002C7A60" w:rsidRDefault="002C7A60" w:rsidP="00FE350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A5375" w:rsidRPr="00BC1CAF" w:rsidRDefault="00DA5375" w:rsidP="006F633B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sectPr w:rsidR="00DA5375" w:rsidRPr="00BC1CAF" w:rsidSect="00816754">
      <w:pgSz w:w="11906" w:h="16838" w:code="9"/>
      <w:pgMar w:top="993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3EE9"/>
    <w:multiLevelType w:val="hybridMultilevel"/>
    <w:tmpl w:val="C1A0B890"/>
    <w:lvl w:ilvl="0" w:tplc="AF5E22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2948"/>
    <w:rsid w:val="000709E0"/>
    <w:rsid w:val="000D0827"/>
    <w:rsid w:val="00134BB8"/>
    <w:rsid w:val="00281664"/>
    <w:rsid w:val="002C190E"/>
    <w:rsid w:val="002C7A60"/>
    <w:rsid w:val="002F05A5"/>
    <w:rsid w:val="0030445D"/>
    <w:rsid w:val="004A7999"/>
    <w:rsid w:val="00574E74"/>
    <w:rsid w:val="005B1468"/>
    <w:rsid w:val="0062347A"/>
    <w:rsid w:val="00633A1D"/>
    <w:rsid w:val="006C1C68"/>
    <w:rsid w:val="006F633B"/>
    <w:rsid w:val="00726898"/>
    <w:rsid w:val="007D435D"/>
    <w:rsid w:val="008128EC"/>
    <w:rsid w:val="00816754"/>
    <w:rsid w:val="0083420A"/>
    <w:rsid w:val="00887C68"/>
    <w:rsid w:val="009131C1"/>
    <w:rsid w:val="009306B4"/>
    <w:rsid w:val="00AC4BBD"/>
    <w:rsid w:val="00B20648"/>
    <w:rsid w:val="00BC1CAF"/>
    <w:rsid w:val="00BD1290"/>
    <w:rsid w:val="00C308F4"/>
    <w:rsid w:val="00C97E06"/>
    <w:rsid w:val="00CF6D91"/>
    <w:rsid w:val="00DA5375"/>
    <w:rsid w:val="00DF01AA"/>
    <w:rsid w:val="00E51E5B"/>
    <w:rsid w:val="00E61B6F"/>
    <w:rsid w:val="00EB5492"/>
    <w:rsid w:val="00F02948"/>
    <w:rsid w:val="00F46823"/>
    <w:rsid w:val="00FB2FB0"/>
    <w:rsid w:val="00FE3500"/>
    <w:rsid w:val="00FE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7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2017-01-15T16:27:00Z</cp:lastPrinted>
  <dcterms:created xsi:type="dcterms:W3CDTF">2017-01-14T16:54:00Z</dcterms:created>
  <dcterms:modified xsi:type="dcterms:W3CDTF">2018-05-23T16:46:00Z</dcterms:modified>
</cp:coreProperties>
</file>